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 附件2</w:t>
      </w:r>
    </w:p>
    <w:p>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8"/>
          <w:szCs w:val="48"/>
          <w:lang w:eastAsia="zh-CN"/>
        </w:rPr>
      </w:pPr>
      <w:r>
        <w:rPr>
          <w:rFonts w:hint="eastAsia" w:ascii="方正小标宋简体" w:hAnsi="方正小标宋简体" w:eastAsia="方正小标宋简体" w:cs="方正小标宋简体"/>
          <w:sz w:val="48"/>
          <w:szCs w:val="48"/>
          <w:lang w:eastAsia="zh-CN"/>
        </w:rPr>
        <w:t>版权承诺书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rPr>
        <w:t>本单位/本人就授权给</w:t>
      </w:r>
      <w:r>
        <w:rPr>
          <w:rFonts w:hint="eastAsia" w:ascii="仿宋" w:hAnsi="仿宋" w:eastAsia="仿宋" w:cs="仿宋"/>
          <w:sz w:val="28"/>
          <w:szCs w:val="28"/>
          <w:highlight w:val="none"/>
          <w:lang w:eastAsia="zh-CN"/>
        </w:rPr>
        <w:t>第七届</w:t>
      </w:r>
      <w:r>
        <w:rPr>
          <w:rFonts w:hint="eastAsia" w:ascii="仿宋" w:hAnsi="仿宋" w:eastAsia="仿宋" w:cs="仿宋"/>
          <w:sz w:val="28"/>
          <w:szCs w:val="28"/>
          <w:highlight w:val="none"/>
        </w:rPr>
        <w:t>北京网络视听节目创新与</w:t>
      </w:r>
      <w:r>
        <w:rPr>
          <w:rFonts w:hint="eastAsia" w:ascii="仿宋" w:hAnsi="仿宋" w:eastAsia="仿宋" w:cs="仿宋"/>
          <w:sz w:val="28"/>
          <w:szCs w:val="28"/>
          <w:highlight w:val="none"/>
          <w:lang w:eastAsia="zh-CN"/>
        </w:rPr>
        <w:t>人才</w:t>
      </w:r>
      <w:r>
        <w:rPr>
          <w:rFonts w:hint="eastAsia" w:ascii="仿宋" w:hAnsi="仿宋" w:eastAsia="仿宋" w:cs="仿宋"/>
          <w:sz w:val="28"/>
          <w:szCs w:val="28"/>
          <w:highlight w:val="none"/>
        </w:rPr>
        <w:t>推优活动的参评作品（以下简称“授权作品”）的版权和内容承诺如下：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本单位/本人保证具有签署本承诺书并履行相应义务的权利和授</w:t>
      </w:r>
      <w:bookmarkStart w:id="0" w:name="_GoBack"/>
      <w:bookmarkEnd w:id="0"/>
      <w:r>
        <w:rPr>
          <w:rFonts w:hint="eastAsia" w:ascii="仿宋" w:hAnsi="仿宋" w:eastAsia="仿宋" w:cs="仿宋"/>
          <w:sz w:val="28"/>
          <w:szCs w:val="28"/>
          <w:highlight w:val="none"/>
        </w:rPr>
        <w:t>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本单位/本人保证对授权作品拥有完整著作权、邻接权，享有著作权法授予的所有权利，同意将作品在活动期间在网上进行免费展播，授予</w:t>
      </w:r>
      <w:r>
        <w:rPr>
          <w:rFonts w:hint="eastAsia" w:ascii="仿宋" w:hAnsi="仿宋" w:eastAsia="仿宋" w:cs="仿宋"/>
          <w:sz w:val="28"/>
          <w:szCs w:val="28"/>
          <w:highlight w:val="none"/>
          <w:lang w:eastAsia="zh-CN"/>
        </w:rPr>
        <w:t>第七届</w:t>
      </w:r>
      <w:r>
        <w:rPr>
          <w:rFonts w:hint="eastAsia" w:ascii="仿宋" w:hAnsi="仿宋" w:eastAsia="仿宋" w:cs="仿宋"/>
          <w:sz w:val="28"/>
          <w:szCs w:val="28"/>
          <w:highlight w:val="none"/>
        </w:rPr>
        <w:t>北京网络视听节目创新与</w:t>
      </w:r>
      <w:r>
        <w:rPr>
          <w:rFonts w:hint="eastAsia" w:ascii="仿宋" w:hAnsi="仿宋" w:eastAsia="仿宋" w:cs="仿宋"/>
          <w:sz w:val="28"/>
          <w:szCs w:val="28"/>
          <w:highlight w:val="none"/>
          <w:lang w:eastAsia="zh-CN"/>
        </w:rPr>
        <w:t>人才</w:t>
      </w:r>
      <w:r>
        <w:rPr>
          <w:rFonts w:hint="eastAsia" w:ascii="仿宋" w:hAnsi="仿宋" w:eastAsia="仿宋" w:cs="仿宋"/>
          <w:sz w:val="28"/>
          <w:szCs w:val="28"/>
          <w:highlight w:val="none"/>
        </w:rPr>
        <w:t>推优活动组委会在活动期间该作品的信息网络传播权，并允许作出该项权利的转授权。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highlight w:val="none"/>
        </w:rPr>
        <w:t>3、本单位/本人保证所有授权作品的版权和内容不违反</w:t>
      </w:r>
      <w:r>
        <w:rPr>
          <w:rFonts w:hint="eastAsia" w:ascii="仿宋" w:hAnsi="仿宋" w:eastAsia="仿宋" w:cs="仿宋"/>
          <w:sz w:val="28"/>
          <w:szCs w:val="28"/>
        </w:rPr>
        <w:t>法律法规、不侵犯任何第三方的版权以及其他合法权利，对由于授权作品的内容或权利瑕疵引发的争议或权利纠纷承担全部法律责任。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4、本单位/本人保证所有授权作品的相关作品及作者信息真实有效。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5、本单位/本人保证所有授权作品没有在多家省局或中央直属单位重复参选，否则视为主动放弃。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承诺单位/人：                （盖章/签字）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联系电话：                     年  月  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地址：</w:t>
      </w: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015104"/>
    <w:multiLevelType w:val="singleLevel"/>
    <w:tmpl w:val="A901510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mZDkyYzk3YmE3MmI4NTgzNTg1ZDVkM2FmZjJjMWYifQ=="/>
  </w:docVars>
  <w:rsids>
    <w:rsidRoot w:val="70A54A97"/>
    <w:rsid w:val="000220F4"/>
    <w:rsid w:val="00032B0D"/>
    <w:rsid w:val="0003592D"/>
    <w:rsid w:val="0007661C"/>
    <w:rsid w:val="000E03D5"/>
    <w:rsid w:val="0010209E"/>
    <w:rsid w:val="0015488A"/>
    <w:rsid w:val="00172D51"/>
    <w:rsid w:val="00187DF4"/>
    <w:rsid w:val="001A1188"/>
    <w:rsid w:val="001A5FC2"/>
    <w:rsid w:val="001B7B40"/>
    <w:rsid w:val="001C2903"/>
    <w:rsid w:val="001F03AF"/>
    <w:rsid w:val="0021715F"/>
    <w:rsid w:val="00223D12"/>
    <w:rsid w:val="002241C1"/>
    <w:rsid w:val="00231812"/>
    <w:rsid w:val="002340F6"/>
    <w:rsid w:val="002675CE"/>
    <w:rsid w:val="00282E16"/>
    <w:rsid w:val="00292C79"/>
    <w:rsid w:val="002A3FC0"/>
    <w:rsid w:val="002E26B7"/>
    <w:rsid w:val="002E2A25"/>
    <w:rsid w:val="002E7F9B"/>
    <w:rsid w:val="002F6420"/>
    <w:rsid w:val="002F7BC1"/>
    <w:rsid w:val="0031613C"/>
    <w:rsid w:val="003227B1"/>
    <w:rsid w:val="003236D9"/>
    <w:rsid w:val="00325D24"/>
    <w:rsid w:val="003552A2"/>
    <w:rsid w:val="00393CC5"/>
    <w:rsid w:val="003977B2"/>
    <w:rsid w:val="003A5E75"/>
    <w:rsid w:val="004234CF"/>
    <w:rsid w:val="004459EF"/>
    <w:rsid w:val="00470CC2"/>
    <w:rsid w:val="00474843"/>
    <w:rsid w:val="00487A69"/>
    <w:rsid w:val="004949AF"/>
    <w:rsid w:val="00497C3E"/>
    <w:rsid w:val="004C7DCF"/>
    <w:rsid w:val="004F6A35"/>
    <w:rsid w:val="00500F4B"/>
    <w:rsid w:val="00501D43"/>
    <w:rsid w:val="00522513"/>
    <w:rsid w:val="00534AD3"/>
    <w:rsid w:val="005451EB"/>
    <w:rsid w:val="00570446"/>
    <w:rsid w:val="0058252A"/>
    <w:rsid w:val="00594B77"/>
    <w:rsid w:val="005B576B"/>
    <w:rsid w:val="005B7C33"/>
    <w:rsid w:val="005C11F6"/>
    <w:rsid w:val="005F5D6D"/>
    <w:rsid w:val="00610F4A"/>
    <w:rsid w:val="00620797"/>
    <w:rsid w:val="006261CC"/>
    <w:rsid w:val="006350CD"/>
    <w:rsid w:val="00661541"/>
    <w:rsid w:val="00667B5A"/>
    <w:rsid w:val="006A2C01"/>
    <w:rsid w:val="006A7B49"/>
    <w:rsid w:val="006B75FF"/>
    <w:rsid w:val="006D1677"/>
    <w:rsid w:val="006D34C9"/>
    <w:rsid w:val="007046A6"/>
    <w:rsid w:val="00711F6A"/>
    <w:rsid w:val="00712495"/>
    <w:rsid w:val="007129A7"/>
    <w:rsid w:val="00791AD0"/>
    <w:rsid w:val="007B0957"/>
    <w:rsid w:val="007D3E92"/>
    <w:rsid w:val="007D6477"/>
    <w:rsid w:val="007F769E"/>
    <w:rsid w:val="008072A1"/>
    <w:rsid w:val="00821D3B"/>
    <w:rsid w:val="00825DFA"/>
    <w:rsid w:val="0082723E"/>
    <w:rsid w:val="0083004E"/>
    <w:rsid w:val="00831A1A"/>
    <w:rsid w:val="00833099"/>
    <w:rsid w:val="00837788"/>
    <w:rsid w:val="00843465"/>
    <w:rsid w:val="00850FAA"/>
    <w:rsid w:val="008C3E89"/>
    <w:rsid w:val="008D1392"/>
    <w:rsid w:val="008D1EF9"/>
    <w:rsid w:val="008D5FE6"/>
    <w:rsid w:val="008F7599"/>
    <w:rsid w:val="00911A36"/>
    <w:rsid w:val="0092175A"/>
    <w:rsid w:val="009275A9"/>
    <w:rsid w:val="00927E36"/>
    <w:rsid w:val="00931A56"/>
    <w:rsid w:val="00972345"/>
    <w:rsid w:val="00976747"/>
    <w:rsid w:val="0099198A"/>
    <w:rsid w:val="00994111"/>
    <w:rsid w:val="009B04F6"/>
    <w:rsid w:val="009C11E0"/>
    <w:rsid w:val="00A04C22"/>
    <w:rsid w:val="00A14A8B"/>
    <w:rsid w:val="00A15C5B"/>
    <w:rsid w:val="00A302F8"/>
    <w:rsid w:val="00A3466F"/>
    <w:rsid w:val="00A54F35"/>
    <w:rsid w:val="00A624EA"/>
    <w:rsid w:val="00A73BF6"/>
    <w:rsid w:val="00A8792B"/>
    <w:rsid w:val="00A9003B"/>
    <w:rsid w:val="00AD7953"/>
    <w:rsid w:val="00AF50C0"/>
    <w:rsid w:val="00B0262A"/>
    <w:rsid w:val="00B474B4"/>
    <w:rsid w:val="00B50861"/>
    <w:rsid w:val="00B67040"/>
    <w:rsid w:val="00B87FF9"/>
    <w:rsid w:val="00BB0913"/>
    <w:rsid w:val="00BD2C03"/>
    <w:rsid w:val="00BE38E9"/>
    <w:rsid w:val="00BE4C49"/>
    <w:rsid w:val="00BF52F2"/>
    <w:rsid w:val="00C04062"/>
    <w:rsid w:val="00C04836"/>
    <w:rsid w:val="00C57C8A"/>
    <w:rsid w:val="00C61214"/>
    <w:rsid w:val="00C6664C"/>
    <w:rsid w:val="00C75860"/>
    <w:rsid w:val="00CA47A1"/>
    <w:rsid w:val="00CB0894"/>
    <w:rsid w:val="00CE682C"/>
    <w:rsid w:val="00D055DF"/>
    <w:rsid w:val="00D067E2"/>
    <w:rsid w:val="00D127DC"/>
    <w:rsid w:val="00D324D9"/>
    <w:rsid w:val="00D75C4B"/>
    <w:rsid w:val="00D81B77"/>
    <w:rsid w:val="00D9403E"/>
    <w:rsid w:val="00DA437B"/>
    <w:rsid w:val="00DA5DFF"/>
    <w:rsid w:val="00DC2697"/>
    <w:rsid w:val="00DD1942"/>
    <w:rsid w:val="00DD1E51"/>
    <w:rsid w:val="00DD6A06"/>
    <w:rsid w:val="00DF1188"/>
    <w:rsid w:val="00DF2020"/>
    <w:rsid w:val="00DF6ADA"/>
    <w:rsid w:val="00DF7D91"/>
    <w:rsid w:val="00E0029D"/>
    <w:rsid w:val="00E06EE8"/>
    <w:rsid w:val="00E3143C"/>
    <w:rsid w:val="00E35AC8"/>
    <w:rsid w:val="00E50938"/>
    <w:rsid w:val="00E60621"/>
    <w:rsid w:val="00E61F32"/>
    <w:rsid w:val="00E86A31"/>
    <w:rsid w:val="00E86FCB"/>
    <w:rsid w:val="00EA3CD4"/>
    <w:rsid w:val="00EB3D14"/>
    <w:rsid w:val="00ED7D15"/>
    <w:rsid w:val="00F02667"/>
    <w:rsid w:val="00F23F83"/>
    <w:rsid w:val="00F45B01"/>
    <w:rsid w:val="00F7230B"/>
    <w:rsid w:val="00F810EC"/>
    <w:rsid w:val="00F87B14"/>
    <w:rsid w:val="00F94E0E"/>
    <w:rsid w:val="00FA0A99"/>
    <w:rsid w:val="00FC7999"/>
    <w:rsid w:val="03EB1059"/>
    <w:rsid w:val="094E55CE"/>
    <w:rsid w:val="12D94078"/>
    <w:rsid w:val="187B7572"/>
    <w:rsid w:val="1D56294A"/>
    <w:rsid w:val="1DC94DA9"/>
    <w:rsid w:val="24A57CB1"/>
    <w:rsid w:val="28E95831"/>
    <w:rsid w:val="2A35221E"/>
    <w:rsid w:val="32426E6A"/>
    <w:rsid w:val="33456F14"/>
    <w:rsid w:val="35DE721F"/>
    <w:rsid w:val="4A815199"/>
    <w:rsid w:val="5BF15354"/>
    <w:rsid w:val="5D2B176B"/>
    <w:rsid w:val="5E276F62"/>
    <w:rsid w:val="5EB50AB1"/>
    <w:rsid w:val="65FB25B4"/>
    <w:rsid w:val="6A0E4288"/>
    <w:rsid w:val="6AD9462A"/>
    <w:rsid w:val="6FDD33F7"/>
    <w:rsid w:val="70A54A97"/>
    <w:rsid w:val="7B781BB3"/>
    <w:rsid w:val="7CBF4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4"/>
    <w:unhideWhenUsed/>
    <w:qFormat/>
    <w:uiPriority w:val="0"/>
    <w:pPr>
      <w:keepNext/>
      <w:keepLines/>
      <w:autoSpaceDE w:val="0"/>
      <w:spacing w:before="360" w:after="120"/>
      <w:jc w:val="left"/>
      <w:outlineLvl w:val="2"/>
    </w:pPr>
    <w:rPr>
      <w:rFonts w:ascii="宋体" w:hAnsi="宋体"/>
      <w:b/>
      <w:kern w:val="0"/>
      <w:sz w:val="24"/>
      <w:szCs w:val="20"/>
      <w:u w:val="single"/>
      <w:lang w:val="zh-CN"/>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Balloon Text"/>
    <w:basedOn w:val="1"/>
    <w:link w:val="15"/>
    <w:qFormat/>
    <w:uiPriority w:val="0"/>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Strong"/>
    <w:qFormat/>
    <w:uiPriority w:val="0"/>
    <w:rPr>
      <w:b/>
    </w:rPr>
  </w:style>
  <w:style w:type="character" w:customStyle="1" w:styleId="13">
    <w:name w:val="页眉 Char"/>
    <w:basedOn w:val="11"/>
    <w:link w:val="7"/>
    <w:qFormat/>
    <w:uiPriority w:val="0"/>
    <w:rPr>
      <w:kern w:val="2"/>
      <w:sz w:val="18"/>
      <w:szCs w:val="18"/>
    </w:rPr>
  </w:style>
  <w:style w:type="character" w:customStyle="1" w:styleId="14">
    <w:name w:val="页脚 Char"/>
    <w:basedOn w:val="11"/>
    <w:link w:val="6"/>
    <w:qFormat/>
    <w:uiPriority w:val="99"/>
    <w:rPr>
      <w:kern w:val="2"/>
      <w:sz w:val="18"/>
      <w:szCs w:val="18"/>
    </w:rPr>
  </w:style>
  <w:style w:type="character" w:customStyle="1" w:styleId="15">
    <w:name w:val="批注框文本 Char"/>
    <w:basedOn w:val="11"/>
    <w:link w:val="5"/>
    <w:qFormat/>
    <w:uiPriority w:val="0"/>
    <w:rPr>
      <w:kern w:val="2"/>
      <w:sz w:val="18"/>
      <w:szCs w:val="18"/>
    </w:rPr>
  </w:style>
  <w:style w:type="character" w:customStyle="1" w:styleId="16">
    <w:name w:val="页脚 字符1"/>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395</Words>
  <Characters>395</Characters>
  <Lines>3</Lines>
  <Paragraphs>1</Paragraphs>
  <TotalTime>66</TotalTime>
  <ScaleCrop>false</ScaleCrop>
  <LinksUpToDate>false</LinksUpToDate>
  <CharactersWithSpaces>437</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2019-07-04T12:37:00Z</dcterms:created>
  <dc:creator>zdm</dc:creator>
  <cp:lastModifiedBy>嘎嘣脆</cp:lastModifiedBy>
  <cp:lastPrinted>2020-06-17T07:32:00Z</cp:lastPrinted>
  <dcterms:modified xsi:type="dcterms:W3CDTF">2022-06-22T09:04:17Z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A4E7B8D8FD9343C39991954A5A607445</vt:lpwstr>
  </property>
</Properties>
</file>